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10456" w:type="dxa"/>
        <w:tblLook w:val="04A0" w:firstRow="1" w:lastRow="0" w:firstColumn="1" w:lastColumn="0" w:noHBand="0" w:noVBand="1"/>
      </w:tblPr>
      <w:tblGrid>
        <w:gridCol w:w="5401"/>
        <w:gridCol w:w="5055"/>
      </w:tblGrid>
      <w:tr w:rsidR="005123B8" w14:paraId="41AD89CE" w14:textId="77777777" w:rsidTr="00F52148">
        <w:trPr>
          <w:trHeight w:val="1124"/>
        </w:trPr>
        <w:tc>
          <w:tcPr>
            <w:tcW w:w="6374" w:type="dxa"/>
            <w:tcBorders>
              <w:top w:val="nil"/>
              <w:left w:val="nil"/>
              <w:bottom w:val="nil"/>
              <w:right w:val="nil"/>
            </w:tcBorders>
          </w:tcPr>
          <w:p w14:paraId="179F653C" w14:textId="5EAFC860" w:rsidR="00272F53" w:rsidRPr="00272F53" w:rsidRDefault="00D17E90" w:rsidP="00272F53">
            <w:pPr>
              <w:rPr>
                <w:b/>
                <w:noProof/>
                <w:sz w:val="48"/>
                <w:szCs w:val="48"/>
              </w:rPr>
            </w:pPr>
            <w:bookmarkStart w:id="0" w:name="_Hlk117841820"/>
            <w:bookmarkEnd w:id="0"/>
            <w:r>
              <w:rPr>
                <w:rFonts w:hint="eastAsia"/>
                <w:b/>
                <w:noProof/>
                <w:sz w:val="48"/>
                <w:szCs w:val="48"/>
              </w:rPr>
              <w:t>과 정 지 원 서</w:t>
            </w: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14:paraId="58FB7467" w14:textId="60603EAB" w:rsidR="00272F53" w:rsidRDefault="005F0E22" w:rsidP="00272F53">
            <w:r>
              <w:rPr>
                <w:noProof/>
              </w:rPr>
              <w:drawing>
                <wp:inline distT="0" distB="0" distL="0" distR="0" wp14:anchorId="67511011" wp14:editId="15E7763C">
                  <wp:extent cx="3072922" cy="517843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MicrosoftTeams-image (14)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2127" cy="5632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F53" w:rsidRPr="00F52148" w14:paraId="5DB2A809" w14:textId="77777777" w:rsidTr="00F52148">
        <w:trPr>
          <w:trHeight w:val="70"/>
        </w:trPr>
        <w:tc>
          <w:tcPr>
            <w:tcW w:w="10456" w:type="dxa"/>
            <w:gridSpan w:val="2"/>
            <w:tcBorders>
              <w:top w:val="nil"/>
              <w:left w:val="nil"/>
              <w:bottom w:val="nil"/>
              <w:right w:val="nil"/>
            </w:tcBorders>
            <w:tcFitText/>
          </w:tcPr>
          <w:p w14:paraId="398C7D60" w14:textId="046A52EB" w:rsidR="00272F53" w:rsidRPr="00F52148" w:rsidRDefault="00272F53" w:rsidP="00272F53">
            <w:pPr>
              <w:rPr>
                <w:b/>
                <w:noProof/>
              </w:rPr>
            </w:pPr>
          </w:p>
        </w:tc>
      </w:tr>
    </w:tbl>
    <w:p w14:paraId="29E54B25" w14:textId="77777777" w:rsidR="00F52148" w:rsidRPr="00F52148" w:rsidRDefault="00F52148" w:rsidP="00272F53">
      <w:pPr>
        <w:rPr>
          <w:sz w:val="2"/>
          <w:szCs w:val="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63"/>
        <w:gridCol w:w="8673"/>
      </w:tblGrid>
      <w:tr w:rsidR="00CC68F7" w14:paraId="5016383F" w14:textId="77777777" w:rsidTr="00D13606">
        <w:trPr>
          <w:trHeight w:val="284"/>
        </w:trPr>
        <w:tc>
          <w:tcPr>
            <w:tcW w:w="17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9E2F3" w:themeFill="accent5" w:themeFillTint="33"/>
            <w:vAlign w:val="center"/>
          </w:tcPr>
          <w:p w14:paraId="5C80972B" w14:textId="072DBF18" w:rsidR="00CC68F7" w:rsidRPr="00F52148" w:rsidRDefault="00CC68F7" w:rsidP="00F52148">
            <w:pPr>
              <w:jc w:val="center"/>
              <w:rPr>
                <w:b/>
              </w:rPr>
            </w:pPr>
            <w:r w:rsidRPr="00F52148">
              <w:rPr>
                <w:rFonts w:hint="eastAsia"/>
                <w:b/>
              </w:rPr>
              <w:t xml:space="preserve">지원분야 </w:t>
            </w:r>
          </w:p>
        </w:tc>
        <w:tc>
          <w:tcPr>
            <w:tcW w:w="867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212F08" w14:textId="6A0306AA" w:rsidR="00CC68F7" w:rsidRPr="00D07AD2" w:rsidRDefault="006D0250" w:rsidP="00A64EE9">
            <w:pPr>
              <w:pStyle w:val="a3"/>
              <w:spacing w:line="276" w:lineRule="auto"/>
            </w:pPr>
            <w:r>
              <w:rPr>
                <w:rFonts w:ascii="Arial" w:hAnsi="Arial" w:cs="Arial"/>
                <w:b/>
                <w:bCs/>
                <w:color w:val="413E66"/>
                <w:shd w:val="clear" w:color="auto" w:fill="FFFFFF"/>
              </w:rPr>
              <w:t>GFA</w:t>
            </w:r>
            <w:r w:rsidR="00D27299">
              <w:rPr>
                <w:rFonts w:ascii="Arial" w:hAnsi="Arial" w:cs="Arial"/>
                <w:b/>
                <w:bCs/>
                <w:color w:val="413E66"/>
                <w:shd w:val="clear" w:color="auto" w:fill="FFFFFF"/>
              </w:rPr>
              <w:t xml:space="preserve"> </w:t>
            </w:r>
            <w:r w:rsidR="00D723E2" w:rsidRPr="00D723E2">
              <w:rPr>
                <w:rFonts w:asciiTheme="majorHAnsi" w:eastAsiaTheme="majorHAnsi" w:hAnsiTheme="majorHAnsi" w:cs="Arial" w:hint="eastAsia"/>
                <w:b/>
                <w:bCs/>
                <w:color w:val="413E66"/>
                <w:shd w:val="clear" w:color="auto" w:fill="FFFFFF"/>
              </w:rPr>
              <w:t>뉴</w:t>
            </w:r>
            <w:r w:rsidR="00D723E2">
              <w:rPr>
                <w:rFonts w:asciiTheme="majorHAnsi" w:eastAsiaTheme="majorHAnsi" w:hAnsiTheme="majorHAnsi" w:cs="Arial" w:hint="eastAsia"/>
                <w:b/>
                <w:bCs/>
                <w:color w:val="413E66"/>
                <w:shd w:val="clear" w:color="auto" w:fill="FFFFFF"/>
              </w:rPr>
              <w:t>욕</w:t>
            </w:r>
            <w:r w:rsidR="00A64EE9">
              <w:rPr>
                <w:rFonts w:ascii="Arial" w:hAnsi="Arial" w:cs="Arial"/>
                <w:b/>
                <w:bCs/>
                <w:color w:val="413E66"/>
                <w:shd w:val="clear" w:color="auto" w:fill="FFFFFF"/>
              </w:rPr>
              <w:t>CAMPUS</w:t>
            </w:r>
            <w:r w:rsidR="00897938">
              <w:rPr>
                <w:rFonts w:ascii="Arial" w:hAnsi="Arial" w:cs="Arial"/>
                <w:b/>
                <w:bCs/>
                <w:color w:val="413E66"/>
                <w:shd w:val="clear" w:color="auto" w:fill="FFFFFF"/>
              </w:rPr>
              <w:t xml:space="preserve"> </w:t>
            </w:r>
            <w:r w:rsidR="00D723E2">
              <w:rPr>
                <w:rFonts w:ascii="Arial" w:hAnsi="Arial" w:cs="Arial"/>
                <w:b/>
                <w:bCs/>
                <w:color w:val="413E66"/>
                <w:shd w:val="clear" w:color="auto" w:fill="FFFFFF"/>
              </w:rPr>
              <w:t xml:space="preserve">  </w:t>
            </w:r>
            <w:r w:rsidR="00045646">
              <w:rPr>
                <w:rFonts w:ascii="Arial" w:hAnsi="Arial" w:cs="Arial"/>
                <w:b/>
                <w:bCs/>
                <w:color w:val="413E66"/>
                <w:shd w:val="clear" w:color="auto" w:fill="FFFFFF"/>
              </w:rPr>
              <w:t xml:space="preserve"> </w:t>
            </w:r>
            <w:r w:rsidR="00045646">
              <w:rPr>
                <w:rFonts w:ascii="Arial" w:hAnsi="Arial"/>
                <w:b/>
                <w:bCs/>
                <w:color w:val="413E66"/>
                <w:shd w:val="clear" w:color="auto" w:fill="FFFFFF"/>
              </w:rPr>
              <w:t xml:space="preserve"> </w:t>
            </w:r>
            <w:r w:rsidR="0003317B">
              <w:rPr>
                <w:rStyle w:val="f181"/>
                <w:rFonts w:ascii="Nanum Gothic" w:hAnsi="Nanum Gothic" w:cs="Arial"/>
                <w:color w:val="212529"/>
                <w:sz w:val="22"/>
                <w:szCs w:val="22"/>
              </w:rPr>
              <w:t>A</w:t>
            </w:r>
            <w:r w:rsidR="00045646">
              <w:rPr>
                <w:rStyle w:val="f181"/>
                <w:rFonts w:ascii="Nanum Gothic" w:hAnsi="Nanum Gothic" w:cs="Arial"/>
                <w:color w:val="212529"/>
                <w:sz w:val="22"/>
                <w:szCs w:val="22"/>
              </w:rPr>
              <w:t xml:space="preserve">PP </w:t>
            </w:r>
            <w:r w:rsidR="00045646" w:rsidRPr="00045646">
              <w:rPr>
                <w:rStyle w:val="f181"/>
                <w:rFonts w:asciiTheme="majorHAnsi" w:eastAsiaTheme="majorHAnsi" w:hAnsiTheme="majorHAnsi" w:cs="Arial" w:hint="eastAsia"/>
                <w:color w:val="212529"/>
                <w:sz w:val="22"/>
                <w:szCs w:val="22"/>
              </w:rPr>
              <w:t>과정</w:t>
            </w:r>
            <w:r w:rsidR="00045646">
              <w:rPr>
                <w:rStyle w:val="f181"/>
                <w:rFonts w:ascii="Nanum Gothic" w:hAnsi="Nanum Gothic" w:cs="Arial"/>
                <w:color w:val="212529"/>
                <w:sz w:val="22"/>
                <w:szCs w:val="22"/>
              </w:rPr>
              <w:t xml:space="preserve"> </w:t>
            </w:r>
            <w:r w:rsidR="00D07AD2" w:rsidRPr="003E02DC">
              <w:rPr>
                <w:rFonts w:ascii="Segoe UI Symbol" w:hAnsi="Segoe UI Symbol" w:cs="Segoe UI Symbol"/>
                <w:sz w:val="30"/>
                <w:szCs w:val="30"/>
              </w:rPr>
              <w:t>☐</w:t>
            </w:r>
            <w:r w:rsidR="00801824">
              <w:rPr>
                <w:rFonts w:ascii="Segoe UI Symbol" w:hAnsi="Segoe UI Symbol" w:cs="Segoe UI Symbol"/>
                <w:sz w:val="30"/>
                <w:szCs w:val="30"/>
              </w:rPr>
              <w:t xml:space="preserve"> </w:t>
            </w:r>
            <w:r w:rsidR="00045646">
              <w:rPr>
                <w:rFonts w:ascii="Segoe UI Symbol" w:hAnsi="Segoe UI Symbol" w:cs="Segoe UI Symbol"/>
                <w:sz w:val="30"/>
                <w:szCs w:val="30"/>
              </w:rPr>
              <w:t xml:space="preserve"> </w:t>
            </w:r>
            <w:r w:rsidR="003514AA">
              <w:rPr>
                <w:rFonts w:ascii="Segoe UI Symbol" w:hAnsi="Segoe UI Symbol" w:cs="Segoe UI Symbol"/>
                <w:sz w:val="30"/>
                <w:szCs w:val="30"/>
              </w:rPr>
              <w:t xml:space="preserve"> </w:t>
            </w:r>
            <w:r w:rsidR="00045646">
              <w:rPr>
                <w:rStyle w:val="f181"/>
                <w:rFonts w:ascii="Nanum Gothic" w:hAnsi="Nanum Gothic" w:cs="Arial" w:hint="eastAsia"/>
                <w:color w:val="212529"/>
                <w:sz w:val="22"/>
                <w:szCs w:val="22"/>
              </w:rPr>
              <w:t>S</w:t>
            </w:r>
            <w:r w:rsidR="00045646">
              <w:rPr>
                <w:rStyle w:val="f181"/>
                <w:rFonts w:ascii="Nanum Gothic" w:hAnsi="Nanum Gothic" w:cs="Arial"/>
                <w:color w:val="212529"/>
                <w:sz w:val="22"/>
                <w:szCs w:val="22"/>
              </w:rPr>
              <w:t xml:space="preserve">FP </w:t>
            </w:r>
            <w:r w:rsidR="00045646" w:rsidRPr="00045646">
              <w:rPr>
                <w:rStyle w:val="f181"/>
                <w:rFonts w:asciiTheme="majorHAnsi" w:eastAsiaTheme="majorHAnsi" w:hAnsiTheme="majorHAnsi" w:cs="Arial" w:hint="eastAsia"/>
                <w:color w:val="212529"/>
                <w:sz w:val="22"/>
                <w:szCs w:val="22"/>
              </w:rPr>
              <w:t>과정</w:t>
            </w:r>
            <w:r w:rsidR="00045646">
              <w:rPr>
                <w:rStyle w:val="f181"/>
                <w:rFonts w:ascii="Nanum Gothic" w:hAnsi="Nanum Gothic" w:cs="Arial"/>
                <w:color w:val="212529"/>
                <w:sz w:val="22"/>
                <w:szCs w:val="22"/>
              </w:rPr>
              <w:t xml:space="preserve"> </w:t>
            </w:r>
            <w:r w:rsidR="00045646" w:rsidRPr="003E02DC">
              <w:rPr>
                <w:rFonts w:ascii="Segoe UI Symbol" w:hAnsi="Segoe UI Symbol" w:cs="Segoe UI Symbol"/>
                <w:sz w:val="30"/>
                <w:szCs w:val="30"/>
              </w:rPr>
              <w:t>☐</w:t>
            </w:r>
          </w:p>
        </w:tc>
      </w:tr>
    </w:tbl>
    <w:tbl>
      <w:tblPr>
        <w:tblStyle w:val="a4"/>
        <w:tblpPr w:leftFromText="142" w:rightFromText="142" w:vertAnchor="text" w:tblpY="101"/>
        <w:tblW w:w="0" w:type="auto"/>
        <w:tblLook w:val="04A0" w:firstRow="1" w:lastRow="0" w:firstColumn="1" w:lastColumn="0" w:noHBand="0" w:noVBand="1"/>
      </w:tblPr>
      <w:tblGrid>
        <w:gridCol w:w="1838"/>
        <w:gridCol w:w="1701"/>
        <w:gridCol w:w="2268"/>
        <w:gridCol w:w="709"/>
        <w:gridCol w:w="8"/>
        <w:gridCol w:w="1515"/>
        <w:gridCol w:w="45"/>
        <w:gridCol w:w="2372"/>
      </w:tblGrid>
      <w:tr w:rsidR="009C2114" w14:paraId="58B6C78F" w14:textId="77777777" w:rsidTr="009C2114">
        <w:trPr>
          <w:trHeight w:val="466"/>
        </w:trPr>
        <w:tc>
          <w:tcPr>
            <w:tcW w:w="1838" w:type="dxa"/>
            <w:vMerge w:val="restart"/>
            <w:tcBorders>
              <w:top w:val="single" w:sz="12" w:space="0" w:color="auto"/>
            </w:tcBorders>
            <w:vAlign w:val="center"/>
          </w:tcPr>
          <w:p w14:paraId="78E8EA9F" w14:textId="77777777" w:rsidR="009C2114" w:rsidRPr="00F52148" w:rsidRDefault="009C2114" w:rsidP="009C2114">
            <w:pPr>
              <w:jc w:val="center"/>
              <w:rPr>
                <w:sz w:val="16"/>
                <w:szCs w:val="16"/>
              </w:rPr>
            </w:pPr>
            <w:r w:rsidRPr="00F52148">
              <w:rPr>
                <w:rFonts w:hint="eastAsia"/>
                <w:sz w:val="16"/>
                <w:szCs w:val="16"/>
              </w:rPr>
              <w:t>사진</w:t>
            </w:r>
          </w:p>
          <w:p w14:paraId="1A7DC9FA" w14:textId="77777777" w:rsidR="009C2114" w:rsidRPr="00F52148" w:rsidRDefault="009C2114" w:rsidP="009C2114">
            <w:pPr>
              <w:jc w:val="center"/>
              <w:rPr>
                <w:sz w:val="16"/>
                <w:szCs w:val="16"/>
              </w:rPr>
            </w:pPr>
            <w:r w:rsidRPr="00F52148">
              <w:rPr>
                <w:rFonts w:hint="eastAsia"/>
                <w:sz w:val="16"/>
                <w:szCs w:val="16"/>
              </w:rPr>
              <w:t>(3.5 x 4.5)</w:t>
            </w:r>
          </w:p>
          <w:p w14:paraId="66BA4B2B" w14:textId="77777777" w:rsidR="009C2114" w:rsidRPr="00F52148" w:rsidRDefault="009C2114" w:rsidP="009C2114">
            <w:pPr>
              <w:jc w:val="center"/>
              <w:rPr>
                <w:b/>
              </w:rPr>
            </w:pPr>
            <w:r w:rsidRPr="00F52148">
              <w:rPr>
                <w:rFonts w:hint="eastAsia"/>
                <w:sz w:val="16"/>
                <w:szCs w:val="16"/>
              </w:rPr>
              <w:t>반드시 첨부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D9E2F3" w:themeFill="accent5" w:themeFillTint="33"/>
            <w:vAlign w:val="center"/>
          </w:tcPr>
          <w:p w14:paraId="13E2982D" w14:textId="77777777" w:rsidR="009C2114" w:rsidRPr="00D453B0" w:rsidRDefault="009C2114" w:rsidP="009C2114">
            <w:pPr>
              <w:jc w:val="center"/>
              <w:rPr>
                <w:b/>
              </w:rPr>
            </w:pPr>
            <w:r w:rsidRPr="00D453B0">
              <w:rPr>
                <w:rFonts w:hint="eastAsia"/>
                <w:b/>
              </w:rPr>
              <w:t>성    명</w:t>
            </w:r>
          </w:p>
        </w:tc>
        <w:tc>
          <w:tcPr>
            <w:tcW w:w="2268" w:type="dxa"/>
            <w:tcBorders>
              <w:top w:val="single" w:sz="12" w:space="0" w:color="auto"/>
              <w:right w:val="nil"/>
            </w:tcBorders>
            <w:vAlign w:val="center"/>
          </w:tcPr>
          <w:p w14:paraId="76F4AADF" w14:textId="58FB357D" w:rsidR="009C2114" w:rsidRPr="00D453B0" w:rsidRDefault="009C2114" w:rsidP="009C2114">
            <w:pPr>
              <w:jc w:val="left"/>
              <w:rPr>
                <w:b/>
                <w:sz w:val="16"/>
                <w:szCs w:val="16"/>
              </w:rPr>
            </w:pPr>
            <w:r w:rsidRPr="00D453B0">
              <w:rPr>
                <w:rFonts w:hint="eastAsia"/>
                <w:b/>
                <w:sz w:val="16"/>
                <w:szCs w:val="16"/>
              </w:rPr>
              <w:t>한글)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234C1384" w14:textId="75E6DBFC" w:rsidR="009C2114" w:rsidRPr="00D453B0" w:rsidRDefault="009C2114" w:rsidP="009C2114">
            <w:pPr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3940" w:type="dxa"/>
            <w:gridSpan w:val="4"/>
            <w:tcBorders>
              <w:top w:val="single" w:sz="12" w:space="0" w:color="auto"/>
              <w:left w:val="nil"/>
            </w:tcBorders>
            <w:vAlign w:val="center"/>
          </w:tcPr>
          <w:p w14:paraId="38957503" w14:textId="36843CC2" w:rsidR="009C2114" w:rsidRPr="00D453B0" w:rsidRDefault="009C2114" w:rsidP="009C2114">
            <w:pPr>
              <w:jc w:val="left"/>
              <w:rPr>
                <w:b/>
                <w:sz w:val="16"/>
                <w:szCs w:val="16"/>
              </w:rPr>
            </w:pPr>
            <w:r w:rsidRPr="00D453B0">
              <w:rPr>
                <w:rFonts w:hint="eastAsia"/>
                <w:b/>
                <w:sz w:val="16"/>
                <w:szCs w:val="16"/>
              </w:rPr>
              <w:t>영문)</w:t>
            </w:r>
          </w:p>
        </w:tc>
      </w:tr>
      <w:tr w:rsidR="009C2114" w14:paraId="23C0B770" w14:textId="787FA6B7" w:rsidTr="009C2114">
        <w:trPr>
          <w:trHeight w:val="466"/>
        </w:trPr>
        <w:tc>
          <w:tcPr>
            <w:tcW w:w="1838" w:type="dxa"/>
            <w:vMerge/>
            <w:vAlign w:val="center"/>
          </w:tcPr>
          <w:p w14:paraId="7712A01F" w14:textId="77777777" w:rsidR="009C2114" w:rsidRPr="00F52148" w:rsidRDefault="009C2114" w:rsidP="009C2114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14:paraId="2095CA09" w14:textId="3FF0FEC8" w:rsidR="009C2114" w:rsidRPr="00D453B0" w:rsidRDefault="009C2114" w:rsidP="009C211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생년월일</w:t>
            </w:r>
          </w:p>
        </w:tc>
        <w:tc>
          <w:tcPr>
            <w:tcW w:w="2985" w:type="dxa"/>
            <w:gridSpan w:val="3"/>
            <w:vAlign w:val="center"/>
          </w:tcPr>
          <w:p w14:paraId="19A32B4C" w14:textId="7987B199" w:rsidR="009C2114" w:rsidRPr="00D453B0" w:rsidRDefault="006B7F47" w:rsidP="009C211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</w:t>
            </w:r>
            <w:r w:rsidRPr="00D453B0">
              <w:rPr>
                <w:rFonts w:hint="eastAsia"/>
                <w:b/>
                <w:sz w:val="16"/>
                <w:szCs w:val="16"/>
              </w:rPr>
              <w:t xml:space="preserve">(만 </w:t>
            </w:r>
            <w:r w:rsidRPr="00D453B0">
              <w:rPr>
                <w:b/>
                <w:sz w:val="16"/>
                <w:szCs w:val="16"/>
              </w:rPr>
              <w:t xml:space="preserve">   </w:t>
            </w:r>
            <w:r w:rsidRPr="00D453B0">
              <w:rPr>
                <w:rFonts w:hint="eastAsia"/>
                <w:b/>
                <w:sz w:val="16"/>
                <w:szCs w:val="16"/>
              </w:rPr>
              <w:t>세)</w:t>
            </w:r>
          </w:p>
        </w:tc>
        <w:tc>
          <w:tcPr>
            <w:tcW w:w="1515" w:type="dxa"/>
            <w:shd w:val="clear" w:color="auto" w:fill="DEEAF6" w:themeFill="accent1" w:themeFillTint="33"/>
            <w:vAlign w:val="center"/>
          </w:tcPr>
          <w:p w14:paraId="1B9C4A04" w14:textId="56A748FC" w:rsidR="009C2114" w:rsidRPr="009C2114" w:rsidRDefault="00A5237C" w:rsidP="009C2114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</w:rPr>
              <w:t>결혼여부</w:t>
            </w:r>
          </w:p>
        </w:tc>
        <w:tc>
          <w:tcPr>
            <w:tcW w:w="2417" w:type="dxa"/>
            <w:gridSpan w:val="2"/>
            <w:vAlign w:val="center"/>
          </w:tcPr>
          <w:p w14:paraId="542BA627" w14:textId="064DC241" w:rsidR="009C2114" w:rsidRPr="00D453B0" w:rsidRDefault="00D537BD" w:rsidP="00D537BD">
            <w:pPr>
              <w:ind w:firstLineChars="200" w:firstLine="360"/>
              <w:jc w:val="left"/>
              <w:rPr>
                <w:b/>
                <w:sz w:val="16"/>
                <w:szCs w:val="16"/>
              </w:rPr>
            </w:pPr>
            <w:r w:rsidRPr="008759C8">
              <w:rPr>
                <w:rFonts w:hint="eastAsia"/>
                <w:bCs/>
                <w:sz w:val="18"/>
                <w:szCs w:val="18"/>
              </w:rPr>
              <w:t>미혼</w:t>
            </w:r>
            <w:r>
              <w:rPr>
                <w:rFonts w:hint="eastAsia"/>
                <w:b/>
                <w:sz w:val="16"/>
                <w:szCs w:val="16"/>
              </w:rPr>
              <w:t xml:space="preserve"> </w:t>
            </w:r>
            <w:r w:rsidRPr="009A3213">
              <w:rPr>
                <w:rFonts w:ascii="Segoe UI Symbol" w:hAnsi="Segoe UI Symbol" w:cs="Segoe UI Symbol"/>
                <w:sz w:val="22"/>
              </w:rPr>
              <w:t>☐</w:t>
            </w:r>
            <w:r>
              <w:rPr>
                <w:rFonts w:ascii="Segoe UI Symbol" w:hAnsi="Segoe UI Symbol" w:cs="Segoe UI Symbol"/>
                <w:sz w:val="22"/>
              </w:rPr>
              <w:t xml:space="preserve">  </w:t>
            </w:r>
            <w:r w:rsidRPr="008759C8">
              <w:rPr>
                <w:rFonts w:ascii="Segoe UI Symbol" w:hAnsi="Segoe UI Symbol" w:cs="Segoe UI Symbol" w:hint="eastAsia"/>
                <w:sz w:val="18"/>
                <w:szCs w:val="18"/>
              </w:rPr>
              <w:t>기혼</w:t>
            </w:r>
            <w:r>
              <w:rPr>
                <w:rFonts w:ascii="Segoe UI Symbol" w:hAnsi="Segoe UI Symbol" w:cs="Segoe UI Symbol" w:hint="eastAsia"/>
                <w:szCs w:val="20"/>
              </w:rPr>
              <w:t xml:space="preserve"> </w:t>
            </w:r>
            <w:r w:rsidRPr="009A3213">
              <w:rPr>
                <w:rFonts w:ascii="Segoe UI Symbol" w:hAnsi="Segoe UI Symbol" w:cs="Segoe UI Symbol"/>
                <w:sz w:val="22"/>
              </w:rPr>
              <w:t>☐</w:t>
            </w:r>
          </w:p>
        </w:tc>
      </w:tr>
      <w:tr w:rsidR="009C2114" w14:paraId="2EFAF54D" w14:textId="77777777" w:rsidTr="009C2114">
        <w:trPr>
          <w:trHeight w:val="466"/>
        </w:trPr>
        <w:tc>
          <w:tcPr>
            <w:tcW w:w="1838" w:type="dxa"/>
            <w:vMerge/>
            <w:vAlign w:val="center"/>
          </w:tcPr>
          <w:p w14:paraId="3349F956" w14:textId="77777777" w:rsidR="009C2114" w:rsidRPr="00F52148" w:rsidRDefault="009C2114" w:rsidP="009C2114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14:paraId="37EF342E" w14:textId="77777777" w:rsidR="009C2114" w:rsidRPr="00D453B0" w:rsidRDefault="009C2114" w:rsidP="009C2114">
            <w:pPr>
              <w:jc w:val="center"/>
              <w:rPr>
                <w:b/>
              </w:rPr>
            </w:pPr>
            <w:r w:rsidRPr="00D453B0">
              <w:rPr>
                <w:rFonts w:hint="eastAsia"/>
                <w:b/>
              </w:rPr>
              <w:t>주    소</w:t>
            </w:r>
          </w:p>
        </w:tc>
        <w:tc>
          <w:tcPr>
            <w:tcW w:w="6917" w:type="dxa"/>
            <w:gridSpan w:val="6"/>
            <w:vAlign w:val="center"/>
          </w:tcPr>
          <w:p w14:paraId="6EB19DAD" w14:textId="2C3A85F2" w:rsidR="009C2114" w:rsidRPr="008C3D8E" w:rsidRDefault="009C2114" w:rsidP="009C2114">
            <w:pPr>
              <w:rPr>
                <w:szCs w:val="20"/>
              </w:rPr>
            </w:pPr>
          </w:p>
        </w:tc>
      </w:tr>
      <w:tr w:rsidR="009C2114" w14:paraId="355A50D3" w14:textId="3E1EBECA" w:rsidTr="009C2114">
        <w:trPr>
          <w:trHeight w:val="466"/>
        </w:trPr>
        <w:tc>
          <w:tcPr>
            <w:tcW w:w="1838" w:type="dxa"/>
            <w:vMerge/>
            <w:vAlign w:val="center"/>
          </w:tcPr>
          <w:p w14:paraId="6CA163C3" w14:textId="77777777" w:rsidR="009C2114" w:rsidRPr="00F52148" w:rsidRDefault="009C2114" w:rsidP="009C2114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14:paraId="067D130C" w14:textId="29CB47C0" w:rsidR="009C2114" w:rsidRPr="00D453B0" w:rsidRDefault="009C2114" w:rsidP="009C211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휴대폰</w:t>
            </w:r>
          </w:p>
        </w:tc>
        <w:tc>
          <w:tcPr>
            <w:tcW w:w="2977" w:type="dxa"/>
            <w:gridSpan w:val="2"/>
            <w:vAlign w:val="center"/>
          </w:tcPr>
          <w:p w14:paraId="075079B9" w14:textId="64A6D282" w:rsidR="009C2114" w:rsidRPr="00342653" w:rsidRDefault="009C2114" w:rsidP="009C2114">
            <w:pPr>
              <w:rPr>
                <w:sz w:val="18"/>
                <w:szCs w:val="18"/>
              </w:rPr>
            </w:pPr>
          </w:p>
        </w:tc>
        <w:tc>
          <w:tcPr>
            <w:tcW w:w="1568" w:type="dxa"/>
            <w:gridSpan w:val="3"/>
            <w:shd w:val="clear" w:color="auto" w:fill="DEEAF6" w:themeFill="accent1" w:themeFillTint="33"/>
            <w:vAlign w:val="center"/>
          </w:tcPr>
          <w:p w14:paraId="78002FCD" w14:textId="564272ED" w:rsidR="009C2114" w:rsidRPr="007469BB" w:rsidRDefault="008C4ACA" w:rsidP="009C2114">
            <w:pPr>
              <w:jc w:val="center"/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외국어</w:t>
            </w:r>
          </w:p>
        </w:tc>
        <w:tc>
          <w:tcPr>
            <w:tcW w:w="2372" w:type="dxa"/>
            <w:vAlign w:val="center"/>
          </w:tcPr>
          <w:p w14:paraId="3C8A3076" w14:textId="3C66BC53" w:rsidR="009C2114" w:rsidRPr="00342653" w:rsidRDefault="008C4ACA" w:rsidP="009C2114">
            <w:pPr>
              <w:rPr>
                <w:sz w:val="18"/>
                <w:szCs w:val="18"/>
              </w:rPr>
            </w:pPr>
            <w:r w:rsidRPr="00D81B5F">
              <w:rPr>
                <w:rFonts w:hint="eastAsia"/>
                <w:sz w:val="16"/>
                <w:szCs w:val="16"/>
              </w:rPr>
              <w:t>시험명:</w:t>
            </w:r>
            <w:r>
              <w:rPr>
                <w:sz w:val="18"/>
                <w:szCs w:val="18"/>
              </w:rPr>
              <w:t xml:space="preserve">      </w:t>
            </w:r>
            <w:r w:rsidRPr="00D81B5F">
              <w:rPr>
                <w:rFonts w:hint="eastAsia"/>
                <w:sz w:val="16"/>
                <w:szCs w:val="16"/>
              </w:rPr>
              <w:t>점수:</w:t>
            </w:r>
          </w:p>
        </w:tc>
      </w:tr>
      <w:tr w:rsidR="009C2114" w14:paraId="57B2DF95" w14:textId="34DBB391" w:rsidTr="009C2114">
        <w:trPr>
          <w:trHeight w:val="466"/>
        </w:trPr>
        <w:tc>
          <w:tcPr>
            <w:tcW w:w="1838" w:type="dxa"/>
            <w:vMerge/>
            <w:vAlign w:val="center"/>
          </w:tcPr>
          <w:p w14:paraId="64DB8558" w14:textId="77777777" w:rsidR="009C2114" w:rsidRPr="00F52148" w:rsidRDefault="009C2114" w:rsidP="009C2114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14:paraId="549760E0" w14:textId="2F7A7FE1" w:rsidR="009C2114" w:rsidRPr="00D453B0" w:rsidRDefault="009C2114" w:rsidP="009C211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E</w:t>
            </w:r>
            <w:r>
              <w:rPr>
                <w:b/>
              </w:rPr>
              <w:t>-mail</w:t>
            </w:r>
          </w:p>
        </w:tc>
        <w:tc>
          <w:tcPr>
            <w:tcW w:w="2977" w:type="dxa"/>
            <w:gridSpan w:val="2"/>
            <w:vAlign w:val="center"/>
          </w:tcPr>
          <w:p w14:paraId="53D61A11" w14:textId="0988AAB1" w:rsidR="009C2114" w:rsidRPr="00342653" w:rsidRDefault="009C2114" w:rsidP="009C2114">
            <w:pPr>
              <w:jc w:val="left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568" w:type="dxa"/>
            <w:gridSpan w:val="3"/>
            <w:shd w:val="clear" w:color="auto" w:fill="DEEAF6" w:themeFill="accent1" w:themeFillTint="33"/>
            <w:vAlign w:val="center"/>
          </w:tcPr>
          <w:p w14:paraId="1BF5A713" w14:textId="71A36006" w:rsidR="009C2114" w:rsidRPr="007469BB" w:rsidRDefault="009C2114" w:rsidP="009C2114">
            <w:pPr>
              <w:jc w:val="center"/>
              <w:rPr>
                <w:b/>
                <w:bCs/>
                <w:szCs w:val="20"/>
              </w:rPr>
            </w:pPr>
            <w:r w:rsidRPr="007469BB">
              <w:rPr>
                <w:rFonts w:hint="eastAsia"/>
                <w:b/>
                <w:bCs/>
                <w:szCs w:val="20"/>
              </w:rPr>
              <w:t>병역사항</w:t>
            </w:r>
          </w:p>
        </w:tc>
        <w:tc>
          <w:tcPr>
            <w:tcW w:w="2372" w:type="dxa"/>
            <w:vAlign w:val="center"/>
          </w:tcPr>
          <w:p w14:paraId="6B8483D6" w14:textId="77777777" w:rsidR="009C2114" w:rsidRPr="00342653" w:rsidRDefault="009C2114" w:rsidP="009C2114">
            <w:pPr>
              <w:jc w:val="left"/>
              <w:rPr>
                <w:sz w:val="18"/>
                <w:szCs w:val="18"/>
              </w:rPr>
            </w:pPr>
          </w:p>
        </w:tc>
      </w:tr>
    </w:tbl>
    <w:p w14:paraId="62D298A8" w14:textId="77777777" w:rsidR="000F2473" w:rsidRDefault="000F2473" w:rsidP="00272F53">
      <w:pPr>
        <w:rPr>
          <w:sz w:val="10"/>
          <w:szCs w:val="10"/>
        </w:rPr>
      </w:pPr>
    </w:p>
    <w:tbl>
      <w:tblPr>
        <w:tblStyle w:val="a4"/>
        <w:tblW w:w="10461" w:type="dxa"/>
        <w:tblInd w:w="-5" w:type="dxa"/>
        <w:tblLook w:val="04A0" w:firstRow="1" w:lastRow="0" w:firstColumn="1" w:lastColumn="0" w:noHBand="0" w:noVBand="1"/>
      </w:tblPr>
      <w:tblGrid>
        <w:gridCol w:w="704"/>
        <w:gridCol w:w="2130"/>
        <w:gridCol w:w="2552"/>
        <w:gridCol w:w="1134"/>
        <w:gridCol w:w="2268"/>
        <w:gridCol w:w="1673"/>
      </w:tblGrid>
      <w:tr w:rsidR="00985A6C" w14:paraId="32AC19F1" w14:textId="77777777" w:rsidTr="00D13606">
        <w:trPr>
          <w:trHeight w:val="40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textDirection w:val="tbRlV"/>
            <w:vAlign w:val="center"/>
            <w:hideMark/>
          </w:tcPr>
          <w:p w14:paraId="5B944ECA" w14:textId="09DE2487" w:rsidR="00985A6C" w:rsidRDefault="005A2076" w:rsidP="005A2076">
            <w:pPr>
              <w:ind w:left="113" w:right="113" w:firstLineChars="100" w:firstLine="200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 xml:space="preserve"> </w:t>
            </w:r>
            <w:r w:rsidR="00985A6C">
              <w:rPr>
                <w:rFonts w:hint="eastAsia"/>
                <w:b/>
                <w:szCs w:val="20"/>
              </w:rPr>
              <w:t>학 력 사 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639F7525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학위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775DFD81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기    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6BD341BC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전    공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228DBD83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소재지</w:t>
            </w:r>
          </w:p>
        </w:tc>
      </w:tr>
      <w:tr w:rsidR="00985A6C" w14:paraId="4208E15D" w14:textId="77777777" w:rsidTr="00D13606">
        <w:trPr>
          <w:trHeight w:val="4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0F6BF3BE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748C" w14:textId="77777777" w:rsidR="00985A6C" w:rsidRDefault="00985A6C"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고등학교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055D" w14:textId="77777777" w:rsidR="00985A6C" w:rsidRDefault="00985A6C">
            <w:pPr>
              <w:jc w:val="center"/>
              <w:rPr>
                <w:szCs w:val="20"/>
              </w:rPr>
            </w:pPr>
            <w:r>
              <w:rPr>
                <w:rFonts w:hint="eastAsia"/>
                <w:sz w:val="16"/>
                <w:szCs w:val="16"/>
              </w:rPr>
              <w:t>년   월 ~      년   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86D8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DFF0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  <w:tr w:rsidR="00985A6C" w14:paraId="1B06086D" w14:textId="77777777" w:rsidTr="00D13606">
        <w:trPr>
          <w:trHeight w:val="4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69BA8B31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AD1E9" w14:textId="77777777" w:rsidR="00985A6C" w:rsidRDefault="00985A6C"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대학(전문학사)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9BD4" w14:textId="77777777" w:rsidR="00985A6C" w:rsidRDefault="00985A6C">
            <w:pPr>
              <w:jc w:val="center"/>
              <w:rPr>
                <w:szCs w:val="20"/>
              </w:rPr>
            </w:pPr>
            <w:r>
              <w:rPr>
                <w:rFonts w:hint="eastAsia"/>
                <w:sz w:val="16"/>
                <w:szCs w:val="16"/>
              </w:rPr>
              <w:t>년   월 ~      년   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F918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E8D5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  <w:tr w:rsidR="00985A6C" w14:paraId="730FC8FA" w14:textId="77777777" w:rsidTr="00D13606">
        <w:trPr>
          <w:trHeight w:val="4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517DF74B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CCD7" w14:textId="77777777" w:rsidR="00985A6C" w:rsidRDefault="00985A6C"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대학교(학사)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30B7" w14:textId="77777777" w:rsidR="00985A6C" w:rsidRDefault="00985A6C">
            <w:pPr>
              <w:jc w:val="center"/>
              <w:rPr>
                <w:szCs w:val="20"/>
              </w:rPr>
            </w:pPr>
            <w:r>
              <w:rPr>
                <w:rFonts w:hint="eastAsia"/>
                <w:sz w:val="16"/>
                <w:szCs w:val="16"/>
              </w:rPr>
              <w:t>년   월 ~      년   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C9CC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97D5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  <w:tr w:rsidR="00985A6C" w14:paraId="52BE9C03" w14:textId="77777777" w:rsidTr="00D13606">
        <w:trPr>
          <w:trHeight w:val="4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3F9E0FBD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954F" w14:textId="77777777" w:rsidR="00985A6C" w:rsidRDefault="00985A6C"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대학원(석사)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D4C2" w14:textId="77777777" w:rsidR="00985A6C" w:rsidRDefault="00985A6C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년   월 ~      년   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073E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BD86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  <w:tr w:rsidR="00985A6C" w14:paraId="0A374E59" w14:textId="77777777" w:rsidTr="00D13606">
        <w:trPr>
          <w:trHeight w:val="41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textDirection w:val="tbRlV"/>
            <w:vAlign w:val="center"/>
            <w:hideMark/>
          </w:tcPr>
          <w:p w14:paraId="7574133A" w14:textId="77777777" w:rsidR="00985A6C" w:rsidRDefault="00985A6C">
            <w:pPr>
              <w:ind w:left="113" w:right="113"/>
              <w:rPr>
                <w:b/>
                <w:szCs w:val="20"/>
              </w:rPr>
            </w:pPr>
            <w:r>
              <w:rPr>
                <w:rFonts w:hint="eastAsia"/>
                <w:szCs w:val="20"/>
              </w:rPr>
              <w:t xml:space="preserve">   </w:t>
            </w:r>
            <w:r>
              <w:rPr>
                <w:rFonts w:hint="eastAsia"/>
                <w:b/>
                <w:szCs w:val="20"/>
              </w:rPr>
              <w:t>주 요 경 력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011286BE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근무기간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3EC7E570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직 장 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15B9DF4B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최종직위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16B80AE1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담당업무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D8609EB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퇴사사유</w:t>
            </w:r>
          </w:p>
        </w:tc>
      </w:tr>
      <w:tr w:rsidR="00985A6C" w14:paraId="3D6488DD" w14:textId="77777777" w:rsidTr="00D13606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06C554DF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ACC0" w14:textId="77777777" w:rsidR="00985A6C" w:rsidRDefault="00985A6C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~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355E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1509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FBD3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8EE9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  <w:tr w:rsidR="00985A6C" w14:paraId="6A287D6F" w14:textId="77777777" w:rsidTr="00D13606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54E368D1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EE4C" w14:textId="77777777" w:rsidR="00985A6C" w:rsidRDefault="00985A6C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~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A151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73BF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3F9F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C3C7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  <w:tr w:rsidR="00985A6C" w14:paraId="4A13170A" w14:textId="77777777" w:rsidTr="00D13606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E610ADB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2CE1" w14:textId="77777777" w:rsidR="00985A6C" w:rsidRDefault="00985A6C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~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8BDB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1B69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7698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6AD4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  <w:tr w:rsidR="00985A6C" w14:paraId="6F6C47A5" w14:textId="77777777" w:rsidTr="00D13606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5967B42C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7D825" w14:textId="77777777" w:rsidR="00985A6C" w:rsidRDefault="00985A6C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~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ED50" w14:textId="77777777" w:rsidR="00985A6C" w:rsidRDefault="00985A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0939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D6E0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4349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  <w:tr w:rsidR="00985A6C" w14:paraId="2FAECA1F" w14:textId="77777777" w:rsidTr="00D13606">
        <w:trPr>
          <w:trHeight w:val="401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textDirection w:val="tbRlV"/>
            <w:vAlign w:val="center"/>
            <w:hideMark/>
          </w:tcPr>
          <w:p w14:paraId="28057629" w14:textId="2A2C1374" w:rsidR="00985A6C" w:rsidRDefault="005A2076">
            <w:pPr>
              <w:ind w:left="113" w:right="113" w:firstLineChars="100" w:firstLine="200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 xml:space="preserve"> </w:t>
            </w:r>
            <w:r w:rsidR="00985A6C">
              <w:rPr>
                <w:rFonts w:hint="eastAsia"/>
                <w:b/>
                <w:szCs w:val="20"/>
              </w:rPr>
              <w:t>자 격 사 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7492C80D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자격명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3E118DAA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발행처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42747ECF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취득일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0A31B30E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비고</w:t>
            </w:r>
          </w:p>
        </w:tc>
      </w:tr>
      <w:tr w:rsidR="00985A6C" w14:paraId="75641DD8" w14:textId="77777777" w:rsidTr="00D13606">
        <w:trPr>
          <w:trHeight w:val="4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5F8CDD47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DAB7" w14:textId="77777777" w:rsidR="00985A6C" w:rsidRDefault="00985A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63DD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F6C4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A31C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  <w:tr w:rsidR="00985A6C" w14:paraId="3F3C1965" w14:textId="77777777" w:rsidTr="00D13606">
        <w:trPr>
          <w:trHeight w:val="4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1CD9DBE9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379C" w14:textId="77777777" w:rsidR="00985A6C" w:rsidRDefault="00985A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3DD3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C60E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F169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  <w:tr w:rsidR="00985A6C" w14:paraId="2AF76F4A" w14:textId="77777777" w:rsidTr="00D13606">
        <w:trPr>
          <w:trHeight w:val="4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7FA6FFC5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1EBA" w14:textId="77777777" w:rsidR="00985A6C" w:rsidRDefault="00985A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B0A5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7313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5E2C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  <w:tr w:rsidR="00985A6C" w14:paraId="7321385D" w14:textId="77777777" w:rsidTr="00D13606">
        <w:trPr>
          <w:trHeight w:val="4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71753149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C1B2" w14:textId="77777777" w:rsidR="00985A6C" w:rsidRDefault="00985A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8D07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454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12F6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</w:tbl>
    <w:p w14:paraId="4BC75532" w14:textId="77F31CC2" w:rsidR="007E5D94" w:rsidRDefault="007E5D94" w:rsidP="00272F53">
      <w:pPr>
        <w:rPr>
          <w:sz w:val="10"/>
          <w:szCs w:val="10"/>
        </w:rPr>
      </w:pPr>
    </w:p>
    <w:p w14:paraId="2866E18C" w14:textId="0DE770E2" w:rsidR="005A2076" w:rsidRDefault="005A2076" w:rsidP="00272F53">
      <w:pPr>
        <w:rPr>
          <w:sz w:val="10"/>
          <w:szCs w:val="10"/>
        </w:rPr>
      </w:pPr>
    </w:p>
    <w:p w14:paraId="02E24A59" w14:textId="3E4AED4F" w:rsidR="005A2076" w:rsidRDefault="005A2076" w:rsidP="00272F53">
      <w:pPr>
        <w:rPr>
          <w:sz w:val="10"/>
          <w:szCs w:val="10"/>
        </w:rPr>
      </w:pPr>
    </w:p>
    <w:p w14:paraId="2BCEBC13" w14:textId="77777777" w:rsidR="000F2473" w:rsidRDefault="000F2473" w:rsidP="000F2473">
      <w:pPr>
        <w:jc w:val="center"/>
        <w:rPr>
          <w:b/>
          <w:szCs w:val="20"/>
        </w:rPr>
      </w:pPr>
      <w:r>
        <w:rPr>
          <w:rFonts w:hint="eastAsia"/>
          <w:b/>
          <w:szCs w:val="20"/>
        </w:rPr>
        <w:t>위 내용은 사실과 다름이 없습니다.</w:t>
      </w:r>
    </w:p>
    <w:p w14:paraId="3512008A" w14:textId="77777777" w:rsidR="000F2473" w:rsidRDefault="000F2473" w:rsidP="000F2473">
      <w:pPr>
        <w:jc w:val="center"/>
        <w:rPr>
          <w:b/>
          <w:szCs w:val="20"/>
        </w:rPr>
      </w:pPr>
      <w:r>
        <w:rPr>
          <w:rFonts w:hint="eastAsia"/>
          <w:b/>
          <w:szCs w:val="20"/>
        </w:rPr>
        <w:t>작성일 20   년      월     일</w:t>
      </w:r>
    </w:p>
    <w:p w14:paraId="0EAB8D98" w14:textId="77777777" w:rsidR="000F2473" w:rsidRDefault="000F2473" w:rsidP="000F2473">
      <w:pPr>
        <w:jc w:val="center"/>
        <w:rPr>
          <w:b/>
          <w:szCs w:val="20"/>
        </w:rPr>
      </w:pPr>
      <w:r>
        <w:rPr>
          <w:rFonts w:hint="eastAsia"/>
          <w:b/>
          <w:szCs w:val="20"/>
        </w:rPr>
        <w:t>지원자 성명               (인)</w:t>
      </w:r>
    </w:p>
    <w:p w14:paraId="5B7EB349" w14:textId="26B0E238" w:rsidR="005A2076" w:rsidRPr="000F2473" w:rsidRDefault="005A2076" w:rsidP="00272F53">
      <w:pPr>
        <w:rPr>
          <w:sz w:val="10"/>
          <w:szCs w:val="10"/>
        </w:rPr>
      </w:pPr>
    </w:p>
    <w:p w14:paraId="6AE34AFE" w14:textId="2CC0EB82" w:rsidR="005A2076" w:rsidRDefault="005A2076" w:rsidP="00272F53">
      <w:pPr>
        <w:rPr>
          <w:sz w:val="10"/>
          <w:szCs w:val="10"/>
        </w:rPr>
      </w:pPr>
    </w:p>
    <w:p w14:paraId="08FD8179" w14:textId="2853F3B7" w:rsidR="007E5D94" w:rsidRDefault="005F0E22" w:rsidP="00A55D39">
      <w:pPr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2FB7494B" wp14:editId="3CCAB9D7">
            <wp:simplePos x="0" y="0"/>
            <wp:positionH relativeFrom="column">
              <wp:posOffset>3419475</wp:posOffset>
            </wp:positionH>
            <wp:positionV relativeFrom="paragraph">
              <wp:posOffset>0</wp:posOffset>
            </wp:positionV>
            <wp:extent cx="3133725" cy="527050"/>
            <wp:effectExtent l="0" t="0" r="9525" b="6350"/>
            <wp:wrapSquare wrapText="bothSides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icrosoftTeams-image (14)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7A4B" w:rsidRPr="00117A4B">
        <w:rPr>
          <w:rFonts w:hint="eastAsia"/>
          <w:b/>
          <w:bCs/>
          <w:sz w:val="48"/>
          <w:szCs w:val="48"/>
        </w:rPr>
        <w:t>자 기 소 개 서</w:t>
      </w:r>
      <w:r w:rsidR="00117A4B">
        <w:rPr>
          <w:rFonts w:hint="eastAsia"/>
          <w:sz w:val="48"/>
          <w:szCs w:val="48"/>
        </w:rPr>
        <w:t xml:space="preserve"> </w:t>
      </w:r>
      <w:r w:rsidR="00117A4B">
        <w:rPr>
          <w:sz w:val="48"/>
          <w:szCs w:val="48"/>
        </w:rPr>
        <w:t xml:space="preserve">   </w:t>
      </w:r>
      <w:r w:rsidR="00021ED8">
        <w:rPr>
          <w:sz w:val="48"/>
          <w:szCs w:val="48"/>
        </w:rPr>
        <w:t xml:space="preserve">  </w:t>
      </w:r>
      <w:r w:rsidR="00117A4B">
        <w:rPr>
          <w:sz w:val="48"/>
          <w:szCs w:val="48"/>
        </w:rPr>
        <w:t xml:space="preserve"> </w:t>
      </w:r>
      <w:r w:rsidR="00117A4B" w:rsidRPr="00117A4B">
        <w:rPr>
          <w:noProof/>
        </w:rPr>
        <w:t xml:space="preserve">  </w:t>
      </w:r>
      <w:r w:rsidR="00EB317C">
        <w:rPr>
          <w:noProof/>
        </w:rPr>
        <w:t xml:space="preserve">   </w:t>
      </w:r>
      <w:r w:rsidR="00117A4B" w:rsidRPr="00117A4B">
        <w:rPr>
          <w:noProof/>
        </w:rPr>
        <w:t xml:space="preserve"> </w:t>
      </w:r>
    </w:p>
    <w:p w14:paraId="320CD4E7" w14:textId="77777777" w:rsidR="005F0E22" w:rsidRPr="00A85CB4" w:rsidRDefault="005F0E22" w:rsidP="00A55D39">
      <w:pPr>
        <w:rPr>
          <w:sz w:val="10"/>
          <w:szCs w:val="10"/>
        </w:rPr>
      </w:pPr>
    </w:p>
    <w:tbl>
      <w:tblPr>
        <w:tblStyle w:val="a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76"/>
        <w:gridCol w:w="9860"/>
      </w:tblGrid>
      <w:tr w:rsidR="00B94ABB" w14:paraId="7465EF89" w14:textId="77777777" w:rsidTr="00117A4B">
        <w:trPr>
          <w:trHeight w:val="340"/>
        </w:trPr>
        <w:tc>
          <w:tcPr>
            <w:tcW w:w="576" w:type="dxa"/>
            <w:vMerge w:val="restart"/>
            <w:shd w:val="clear" w:color="auto" w:fill="D9E2F3" w:themeFill="accent5" w:themeFillTint="33"/>
            <w:textDirection w:val="tbRlV"/>
            <w:vAlign w:val="center"/>
          </w:tcPr>
          <w:p w14:paraId="428D1F02" w14:textId="77777777" w:rsidR="00B94ABB" w:rsidRDefault="00B94ABB" w:rsidP="00831F8F">
            <w:pPr>
              <w:ind w:left="113" w:right="113"/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지 원 동 기</w:t>
            </w:r>
          </w:p>
        </w:tc>
        <w:tc>
          <w:tcPr>
            <w:tcW w:w="9860" w:type="dxa"/>
            <w:shd w:val="clear" w:color="auto" w:fill="D9E2F3" w:themeFill="accent5" w:themeFillTint="33"/>
            <w:vAlign w:val="center"/>
          </w:tcPr>
          <w:p w14:paraId="3AEB6A9D" w14:textId="5F4C2129" w:rsidR="00B94ABB" w:rsidRPr="00037725" w:rsidRDefault="00176576" w:rsidP="00831F8F">
            <w:pPr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 xml:space="preserve">본원 </w:t>
            </w:r>
            <w:r>
              <w:rPr>
                <w:b/>
                <w:bCs/>
                <w:szCs w:val="20"/>
              </w:rPr>
              <w:t>APP</w:t>
            </w:r>
            <w:r w:rsidR="00D65EE1">
              <w:rPr>
                <w:b/>
                <w:bCs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szCs w:val="20"/>
              </w:rPr>
              <w:t xml:space="preserve">과정 </w:t>
            </w:r>
            <w:r w:rsidR="00B94ABB" w:rsidRPr="00037725">
              <w:rPr>
                <w:rFonts w:hint="eastAsia"/>
                <w:b/>
                <w:bCs/>
                <w:szCs w:val="20"/>
              </w:rPr>
              <w:t>지원동기에 대해 기술하</w:t>
            </w:r>
            <w:r w:rsidR="00C83759">
              <w:rPr>
                <w:rFonts w:hint="eastAsia"/>
                <w:b/>
                <w:bCs/>
                <w:szCs w:val="20"/>
              </w:rPr>
              <w:t>시</w:t>
            </w:r>
            <w:r w:rsidR="00B94ABB" w:rsidRPr="00037725">
              <w:rPr>
                <w:rFonts w:hint="eastAsia"/>
                <w:b/>
                <w:bCs/>
                <w:szCs w:val="20"/>
              </w:rPr>
              <w:t>오.</w:t>
            </w:r>
            <w:r w:rsidR="00117A4B">
              <w:rPr>
                <w:b/>
                <w:bCs/>
                <w:szCs w:val="20"/>
              </w:rPr>
              <w:t xml:space="preserve"> (800</w:t>
            </w:r>
            <w:r w:rsidR="00117A4B">
              <w:rPr>
                <w:rFonts w:hint="eastAsia"/>
                <w:b/>
                <w:bCs/>
                <w:szCs w:val="20"/>
              </w:rPr>
              <w:t>자 이내</w:t>
            </w:r>
            <w:r w:rsidR="00AB2A67">
              <w:rPr>
                <w:rFonts w:hint="eastAsia"/>
                <w:b/>
                <w:bCs/>
                <w:szCs w:val="20"/>
              </w:rPr>
              <w:t>-공백제외</w:t>
            </w:r>
            <w:r w:rsidR="00117A4B">
              <w:rPr>
                <w:rFonts w:hint="eastAsia"/>
                <w:b/>
                <w:bCs/>
                <w:szCs w:val="20"/>
              </w:rPr>
              <w:t>)</w:t>
            </w:r>
          </w:p>
        </w:tc>
      </w:tr>
      <w:tr w:rsidR="00B94ABB" w14:paraId="616D7C1D" w14:textId="77777777" w:rsidTr="00117A4B">
        <w:trPr>
          <w:trHeight w:val="3807"/>
        </w:trPr>
        <w:tc>
          <w:tcPr>
            <w:tcW w:w="576" w:type="dxa"/>
            <w:vMerge/>
            <w:shd w:val="clear" w:color="auto" w:fill="D9E2F3" w:themeFill="accent5" w:themeFillTint="33"/>
            <w:vAlign w:val="center"/>
          </w:tcPr>
          <w:p w14:paraId="05A34732" w14:textId="77777777" w:rsidR="00B94ABB" w:rsidRDefault="00B94ABB" w:rsidP="00831F8F">
            <w:pPr>
              <w:rPr>
                <w:b/>
                <w:szCs w:val="20"/>
              </w:rPr>
            </w:pPr>
          </w:p>
        </w:tc>
        <w:tc>
          <w:tcPr>
            <w:tcW w:w="9860" w:type="dxa"/>
          </w:tcPr>
          <w:p w14:paraId="63EEF658" w14:textId="77777777" w:rsidR="00B94ABB" w:rsidRPr="005F37FD" w:rsidRDefault="00B94ABB" w:rsidP="00831F8F">
            <w:pPr>
              <w:rPr>
                <w:b/>
                <w:szCs w:val="20"/>
              </w:rPr>
            </w:pPr>
          </w:p>
        </w:tc>
      </w:tr>
    </w:tbl>
    <w:tbl>
      <w:tblPr>
        <w:tblStyle w:val="a4"/>
        <w:tblpPr w:leftFromText="142" w:rightFromText="142" w:vertAnchor="text" w:tblpY="37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76"/>
        <w:gridCol w:w="9860"/>
      </w:tblGrid>
      <w:tr w:rsidR="00F93BA5" w14:paraId="5BD044BA" w14:textId="77777777" w:rsidTr="00117A4B">
        <w:trPr>
          <w:trHeight w:val="340"/>
        </w:trPr>
        <w:tc>
          <w:tcPr>
            <w:tcW w:w="576" w:type="dxa"/>
            <w:vMerge w:val="restart"/>
            <w:shd w:val="clear" w:color="auto" w:fill="D9E2F3" w:themeFill="accent5" w:themeFillTint="33"/>
            <w:textDirection w:val="tbRlV"/>
            <w:vAlign w:val="center"/>
          </w:tcPr>
          <w:p w14:paraId="7D29710E" w14:textId="4069C6DC" w:rsidR="00F93BA5" w:rsidRDefault="00314474" w:rsidP="00F93BA5">
            <w:pPr>
              <w:ind w:left="113" w:right="113"/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향 후 계 획</w:t>
            </w:r>
          </w:p>
        </w:tc>
        <w:tc>
          <w:tcPr>
            <w:tcW w:w="9860" w:type="dxa"/>
            <w:shd w:val="clear" w:color="auto" w:fill="D9E2F3" w:themeFill="accent5" w:themeFillTint="33"/>
            <w:vAlign w:val="center"/>
          </w:tcPr>
          <w:p w14:paraId="39E330B4" w14:textId="24036E43" w:rsidR="00F93BA5" w:rsidRDefault="00314474" w:rsidP="00F93BA5">
            <w:pPr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입과 후 교육(학습)</w:t>
            </w:r>
            <w:r>
              <w:rPr>
                <w:b/>
                <w:szCs w:val="20"/>
              </w:rPr>
              <w:t xml:space="preserve"> </w:t>
            </w:r>
            <w:r>
              <w:rPr>
                <w:rFonts w:hint="eastAsia"/>
                <w:b/>
                <w:szCs w:val="20"/>
              </w:rPr>
              <w:t>계획 및 수료 후 목표에 대해 기술하시오</w:t>
            </w:r>
            <w:r w:rsidR="00F93BA5">
              <w:rPr>
                <w:rFonts w:hint="eastAsia"/>
                <w:b/>
                <w:szCs w:val="20"/>
              </w:rPr>
              <w:t>.</w:t>
            </w:r>
            <w:r w:rsidR="00117A4B">
              <w:rPr>
                <w:b/>
                <w:szCs w:val="20"/>
              </w:rPr>
              <w:t xml:space="preserve"> (800</w:t>
            </w:r>
            <w:r w:rsidR="00117A4B">
              <w:rPr>
                <w:rFonts w:hint="eastAsia"/>
                <w:b/>
                <w:szCs w:val="20"/>
              </w:rPr>
              <w:t>자 이내</w:t>
            </w:r>
            <w:r w:rsidR="00AB2A67">
              <w:rPr>
                <w:rFonts w:hint="eastAsia"/>
                <w:b/>
                <w:szCs w:val="20"/>
              </w:rPr>
              <w:t>-공백제외</w:t>
            </w:r>
            <w:r w:rsidR="00117A4B">
              <w:rPr>
                <w:rFonts w:hint="eastAsia"/>
                <w:b/>
                <w:szCs w:val="20"/>
              </w:rPr>
              <w:t>)</w:t>
            </w:r>
          </w:p>
        </w:tc>
      </w:tr>
      <w:tr w:rsidR="00F93BA5" w14:paraId="455BE7CF" w14:textId="77777777" w:rsidTr="00117A4B">
        <w:trPr>
          <w:trHeight w:val="3877"/>
        </w:trPr>
        <w:tc>
          <w:tcPr>
            <w:tcW w:w="576" w:type="dxa"/>
            <w:vMerge/>
            <w:shd w:val="clear" w:color="auto" w:fill="D9E2F3" w:themeFill="accent5" w:themeFillTint="33"/>
            <w:vAlign w:val="center"/>
          </w:tcPr>
          <w:p w14:paraId="5FE97D84" w14:textId="77777777" w:rsidR="00F93BA5" w:rsidRDefault="00F93BA5" w:rsidP="00F93BA5">
            <w:pPr>
              <w:rPr>
                <w:b/>
                <w:szCs w:val="20"/>
              </w:rPr>
            </w:pPr>
          </w:p>
        </w:tc>
        <w:tc>
          <w:tcPr>
            <w:tcW w:w="9860" w:type="dxa"/>
          </w:tcPr>
          <w:p w14:paraId="1B812B04" w14:textId="77777777" w:rsidR="00F93BA5" w:rsidRPr="00D71F99" w:rsidRDefault="00F93BA5" w:rsidP="00F93BA5">
            <w:pPr>
              <w:rPr>
                <w:b/>
                <w:szCs w:val="20"/>
              </w:rPr>
            </w:pPr>
          </w:p>
        </w:tc>
      </w:tr>
    </w:tbl>
    <w:p w14:paraId="2FBCD414" w14:textId="77777777" w:rsidR="007D756D" w:rsidRDefault="007D756D" w:rsidP="00E647A6">
      <w:pPr>
        <w:ind w:left="3800" w:hangingChars="1900" w:hanging="3800"/>
        <w:rPr>
          <w:strike/>
          <w:szCs w:val="20"/>
        </w:rPr>
      </w:pPr>
    </w:p>
    <w:p w14:paraId="6CA8BEC6" w14:textId="77777777" w:rsidR="00C83759" w:rsidRDefault="00C83759" w:rsidP="00D002DF">
      <w:pPr>
        <w:wordWrap/>
        <w:contextualSpacing/>
        <w:rPr>
          <w:strike/>
          <w:szCs w:val="20"/>
        </w:rPr>
      </w:pPr>
    </w:p>
    <w:tbl>
      <w:tblPr>
        <w:tblStyle w:val="a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76"/>
        <w:gridCol w:w="9860"/>
      </w:tblGrid>
      <w:tr w:rsidR="00C83759" w:rsidRPr="00037725" w14:paraId="3740FC97" w14:textId="77777777" w:rsidTr="0011239D">
        <w:trPr>
          <w:trHeight w:val="340"/>
        </w:trPr>
        <w:tc>
          <w:tcPr>
            <w:tcW w:w="576" w:type="dxa"/>
            <w:vMerge w:val="restart"/>
            <w:shd w:val="clear" w:color="auto" w:fill="D9E2F3" w:themeFill="accent5" w:themeFillTint="33"/>
            <w:textDirection w:val="tbRlV"/>
            <w:vAlign w:val="center"/>
          </w:tcPr>
          <w:p w14:paraId="5B0BEB64" w14:textId="47F9CF5D" w:rsidR="00C83759" w:rsidRDefault="00C83759" w:rsidP="0011239D">
            <w:pPr>
              <w:ind w:left="113" w:right="113"/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경 력 사 항</w:t>
            </w:r>
            <w:r w:rsidR="00EC1CAE">
              <w:rPr>
                <w:rFonts w:hint="eastAsia"/>
                <w:b/>
                <w:szCs w:val="20"/>
              </w:rPr>
              <w:t xml:space="preserve"> </w:t>
            </w:r>
            <w:r w:rsidR="00EC1CAE">
              <w:rPr>
                <w:b/>
                <w:szCs w:val="20"/>
              </w:rPr>
              <w:t xml:space="preserve"> </w:t>
            </w:r>
            <w:r w:rsidR="00EC1CAE">
              <w:rPr>
                <w:rFonts w:hint="eastAsia"/>
                <w:b/>
                <w:szCs w:val="20"/>
              </w:rPr>
              <w:t>및  특 기 사 항</w:t>
            </w:r>
          </w:p>
        </w:tc>
        <w:tc>
          <w:tcPr>
            <w:tcW w:w="9860" w:type="dxa"/>
            <w:shd w:val="clear" w:color="auto" w:fill="D9E2F3" w:themeFill="accent5" w:themeFillTint="33"/>
            <w:vAlign w:val="center"/>
          </w:tcPr>
          <w:p w14:paraId="73524C2B" w14:textId="57701E9B" w:rsidR="00C83759" w:rsidRPr="00037725" w:rsidRDefault="00C83759" w:rsidP="0011239D">
            <w:pPr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 xml:space="preserve">경력 및 </w:t>
            </w:r>
            <w:r w:rsidR="00EC1CAE">
              <w:rPr>
                <w:rFonts w:hint="eastAsia"/>
                <w:b/>
                <w:bCs/>
                <w:szCs w:val="20"/>
              </w:rPr>
              <w:t>특기사항에 대해 기술하시오</w:t>
            </w:r>
            <w:r w:rsidRPr="00037725">
              <w:rPr>
                <w:rFonts w:hint="eastAsia"/>
                <w:b/>
                <w:bCs/>
                <w:szCs w:val="20"/>
              </w:rPr>
              <w:t>.</w:t>
            </w:r>
            <w:r>
              <w:rPr>
                <w:b/>
                <w:bCs/>
                <w:szCs w:val="20"/>
              </w:rPr>
              <w:t xml:space="preserve"> (800</w:t>
            </w:r>
            <w:r>
              <w:rPr>
                <w:rFonts w:hint="eastAsia"/>
                <w:b/>
                <w:bCs/>
                <w:szCs w:val="20"/>
              </w:rPr>
              <w:t>자 이내</w:t>
            </w:r>
            <w:r w:rsidR="00AB2A67">
              <w:rPr>
                <w:rFonts w:hint="eastAsia"/>
                <w:b/>
                <w:bCs/>
                <w:szCs w:val="20"/>
              </w:rPr>
              <w:t>-공백제외</w:t>
            </w:r>
            <w:r>
              <w:rPr>
                <w:rFonts w:hint="eastAsia"/>
                <w:b/>
                <w:bCs/>
                <w:szCs w:val="20"/>
              </w:rPr>
              <w:t>)</w:t>
            </w:r>
          </w:p>
        </w:tc>
      </w:tr>
      <w:tr w:rsidR="00C83759" w:rsidRPr="00C83759" w14:paraId="7DDEB3F9" w14:textId="77777777" w:rsidTr="0011239D">
        <w:trPr>
          <w:trHeight w:val="3807"/>
        </w:trPr>
        <w:tc>
          <w:tcPr>
            <w:tcW w:w="576" w:type="dxa"/>
            <w:vMerge/>
            <w:shd w:val="clear" w:color="auto" w:fill="D9E2F3" w:themeFill="accent5" w:themeFillTint="33"/>
            <w:vAlign w:val="center"/>
          </w:tcPr>
          <w:p w14:paraId="53270725" w14:textId="77777777" w:rsidR="00C83759" w:rsidRDefault="00C83759" w:rsidP="0011239D">
            <w:pPr>
              <w:rPr>
                <w:b/>
                <w:szCs w:val="20"/>
              </w:rPr>
            </w:pPr>
          </w:p>
        </w:tc>
        <w:tc>
          <w:tcPr>
            <w:tcW w:w="9860" w:type="dxa"/>
          </w:tcPr>
          <w:p w14:paraId="1B49EB90" w14:textId="77777777" w:rsidR="00C83759" w:rsidRPr="00C83759" w:rsidRDefault="00C83759" w:rsidP="0011239D">
            <w:pPr>
              <w:rPr>
                <w:b/>
                <w:szCs w:val="20"/>
              </w:rPr>
            </w:pPr>
          </w:p>
        </w:tc>
      </w:tr>
    </w:tbl>
    <w:p w14:paraId="34E2031E" w14:textId="3E45032C" w:rsidR="00D002DF" w:rsidRPr="002F73B0" w:rsidRDefault="00141985" w:rsidP="002F73B0">
      <w:pPr>
        <w:widowControl/>
        <w:wordWrap/>
        <w:autoSpaceDE/>
        <w:autoSpaceDN/>
        <w:rPr>
          <w:b/>
          <w:szCs w:val="20"/>
        </w:rPr>
      </w:pPr>
      <w:r>
        <w:rPr>
          <w:rFonts w:hint="eastAsia"/>
          <w:b/>
          <w:szCs w:val="20"/>
        </w:rPr>
        <w:t xml:space="preserve">*아래 양식에 맞추어 첨부파일 </w:t>
      </w:r>
      <w:r w:rsidR="005410F1">
        <w:rPr>
          <w:rFonts w:hint="eastAsia"/>
          <w:b/>
          <w:szCs w:val="20"/>
        </w:rPr>
        <w:t>첨부</w:t>
      </w:r>
      <w:r>
        <w:rPr>
          <w:rFonts w:hint="eastAsia"/>
          <w:b/>
          <w:szCs w:val="20"/>
        </w:rPr>
        <w:t>할 것.</w:t>
      </w:r>
    </w:p>
    <w:p w14:paraId="30A1C489" w14:textId="1A917874" w:rsidR="00D002DF" w:rsidRPr="006A1F30" w:rsidRDefault="00D002DF" w:rsidP="00D002DF">
      <w:pPr>
        <w:widowControl/>
        <w:wordWrap/>
        <w:autoSpaceDE/>
        <w:snapToGrid w:val="0"/>
        <w:spacing w:after="0" w:line="384" w:lineRule="auto"/>
        <w:rPr>
          <w:b/>
          <w:color w:val="FF0000"/>
        </w:rPr>
      </w:pPr>
      <w:r>
        <w:rPr>
          <w:rFonts w:ascii="바탕" w:eastAsia="바탕" w:hAnsi="바탕" w:cs="굴림" w:hint="eastAsia"/>
          <w:b/>
          <w:bCs/>
          <w:color w:val="FF0000"/>
          <w:kern w:val="0"/>
          <w:sz w:val="24"/>
          <w:szCs w:val="24"/>
        </w:rPr>
        <w:lastRenderedPageBreak/>
        <w:t>※</w:t>
      </w:r>
      <w:r>
        <w:rPr>
          <w:rFonts w:hint="eastAsia"/>
          <w:b/>
          <w:color w:val="FF0000"/>
        </w:rPr>
        <w:t>첨부파일 양식(</w:t>
      </w:r>
      <w:r w:rsidR="00126308">
        <w:rPr>
          <w:rFonts w:hint="eastAsia"/>
          <w:b/>
          <w:color w:val="FF0000"/>
        </w:rPr>
        <w:t>스캔파일</w:t>
      </w:r>
      <w:r>
        <w:rPr>
          <w:rFonts w:hint="eastAsia"/>
          <w:b/>
          <w:color w:val="FF0000"/>
        </w:rPr>
        <w:t>)</w:t>
      </w:r>
    </w:p>
    <w:p w14:paraId="48FD8739" w14:textId="58BBB669" w:rsidR="00D002DF" w:rsidRDefault="00D002DF" w:rsidP="00D002DF">
      <w:pPr>
        <w:widowControl/>
        <w:wordWrap/>
        <w:autoSpaceDE/>
        <w:rPr>
          <w:b/>
          <w:szCs w:val="20"/>
        </w:rPr>
      </w:pPr>
      <w:r>
        <w:rPr>
          <w:rFonts w:hint="eastAsia"/>
          <w:b/>
          <w:szCs w:val="20"/>
        </w:rPr>
        <w:t xml:space="preserve">첨부 1. </w:t>
      </w:r>
      <w:r w:rsidR="00D537BD">
        <w:rPr>
          <w:b/>
          <w:szCs w:val="20"/>
        </w:rPr>
        <w:t>FAA</w:t>
      </w:r>
      <w:r w:rsidR="006E4095">
        <w:rPr>
          <w:rFonts w:hint="eastAsia"/>
          <w:b/>
          <w:szCs w:val="20"/>
        </w:rPr>
        <w:t>항공</w:t>
      </w:r>
      <w:r>
        <w:rPr>
          <w:rFonts w:hint="eastAsia"/>
          <w:b/>
          <w:szCs w:val="20"/>
        </w:rPr>
        <w:t>신체검사</w:t>
      </w:r>
      <w:r w:rsidR="00D537BD">
        <w:rPr>
          <w:rFonts w:hint="eastAsia"/>
          <w:b/>
          <w:szCs w:val="20"/>
        </w:rPr>
        <w:t>증명</w:t>
      </w:r>
      <w:r w:rsidR="0088745C">
        <w:rPr>
          <w:rFonts w:hint="eastAsia"/>
          <w:b/>
          <w:szCs w:val="20"/>
        </w:rPr>
        <w:t xml:space="preserve"> </w:t>
      </w:r>
      <w:r w:rsidR="0088745C">
        <w:rPr>
          <w:b/>
          <w:szCs w:val="20"/>
        </w:rPr>
        <w:t>1</w:t>
      </w:r>
      <w:r w:rsidR="0088745C">
        <w:rPr>
          <w:rFonts w:hint="eastAsia"/>
          <w:b/>
          <w:szCs w:val="20"/>
        </w:rPr>
        <w:t>종</w:t>
      </w:r>
    </w:p>
    <w:p w14:paraId="41396C2D" w14:textId="77777777" w:rsidR="00D002DF" w:rsidRDefault="00D002DF" w:rsidP="00D002DF">
      <w:pPr>
        <w:widowControl/>
        <w:wordWrap/>
        <w:autoSpaceDE/>
        <w:rPr>
          <w:b/>
          <w:szCs w:val="20"/>
        </w:rPr>
      </w:pPr>
      <w:r>
        <w:rPr>
          <w:rFonts w:hint="eastAsia"/>
          <w:strike/>
        </w:rPr>
        <w:t>-------------------------------------------------------------------------------------------------------------------------------</w:t>
      </w:r>
    </w:p>
    <w:p w14:paraId="52F7C55A" w14:textId="3876CF10" w:rsidR="00D002DF" w:rsidRDefault="00D002DF" w:rsidP="00D002DF">
      <w:pPr>
        <w:widowControl/>
        <w:wordWrap/>
        <w:autoSpaceDE/>
        <w:rPr>
          <w:b/>
          <w:szCs w:val="20"/>
        </w:rPr>
      </w:pPr>
      <w:r>
        <w:rPr>
          <w:rFonts w:hint="eastAsia"/>
          <w:b/>
          <w:szCs w:val="20"/>
        </w:rPr>
        <w:t xml:space="preserve">첨부 2. </w:t>
      </w:r>
      <w:r w:rsidR="00803E63">
        <w:rPr>
          <w:rFonts w:hint="eastAsia"/>
          <w:b/>
          <w:szCs w:val="20"/>
        </w:rPr>
        <w:t>최종학력증명서</w:t>
      </w:r>
    </w:p>
    <w:p w14:paraId="065AE0B8" w14:textId="77777777" w:rsidR="00D002DF" w:rsidRDefault="00D002DF" w:rsidP="00D002DF">
      <w:pPr>
        <w:widowControl/>
        <w:wordWrap/>
        <w:autoSpaceDE/>
        <w:rPr>
          <w:b/>
          <w:szCs w:val="20"/>
        </w:rPr>
      </w:pPr>
      <w:r>
        <w:rPr>
          <w:rFonts w:hint="eastAsia"/>
          <w:strike/>
        </w:rPr>
        <w:t>-------------------------------------------------------------------------------------------------------------------------------</w:t>
      </w:r>
    </w:p>
    <w:p w14:paraId="676BB035" w14:textId="2245FFE1" w:rsidR="00D002DF" w:rsidRDefault="00D002DF" w:rsidP="00D002DF">
      <w:pPr>
        <w:widowControl/>
        <w:wordWrap/>
        <w:autoSpaceDE/>
        <w:rPr>
          <w:b/>
          <w:szCs w:val="20"/>
        </w:rPr>
      </w:pPr>
      <w:r>
        <w:rPr>
          <w:rFonts w:hint="eastAsia"/>
          <w:b/>
          <w:szCs w:val="20"/>
        </w:rPr>
        <w:t>첨부 3.</w:t>
      </w:r>
      <w:r w:rsidR="00803E63">
        <w:rPr>
          <w:b/>
          <w:szCs w:val="20"/>
        </w:rPr>
        <w:t xml:space="preserve"> </w:t>
      </w:r>
      <w:r w:rsidR="00803E63">
        <w:rPr>
          <w:rFonts w:hint="eastAsia"/>
          <w:b/>
          <w:szCs w:val="20"/>
        </w:rPr>
        <w:t>공인영어 성적증명서</w:t>
      </w:r>
    </w:p>
    <w:p w14:paraId="7A711568" w14:textId="259B9153" w:rsidR="007072F3" w:rsidRDefault="00D002DF" w:rsidP="007072F3">
      <w:pPr>
        <w:widowControl/>
        <w:wordWrap/>
        <w:autoSpaceDE/>
        <w:rPr>
          <w:strike/>
        </w:rPr>
      </w:pPr>
      <w:r>
        <w:rPr>
          <w:rFonts w:hint="eastAsia"/>
          <w:strike/>
        </w:rPr>
        <w:t>-------------------------------------------------------------------------------------------------------------------------------</w:t>
      </w:r>
    </w:p>
    <w:p w14:paraId="01826975" w14:textId="77777777" w:rsidR="000139AB" w:rsidRDefault="000139AB" w:rsidP="000139AB">
      <w:pPr>
        <w:widowControl/>
        <w:wordWrap/>
        <w:autoSpaceDE/>
        <w:rPr>
          <w:b/>
          <w:szCs w:val="20"/>
        </w:rPr>
      </w:pPr>
      <w:r>
        <w:rPr>
          <w:rFonts w:hint="eastAsia"/>
          <w:b/>
          <w:szCs w:val="20"/>
        </w:rPr>
        <w:t>첨부 4. 병적증명서(남성에 한함)</w:t>
      </w:r>
    </w:p>
    <w:p w14:paraId="03146388" w14:textId="77777777" w:rsidR="000139AB" w:rsidRDefault="000139AB" w:rsidP="000139AB">
      <w:pPr>
        <w:widowControl/>
        <w:wordWrap/>
        <w:autoSpaceDE/>
        <w:rPr>
          <w:b/>
          <w:szCs w:val="20"/>
        </w:rPr>
      </w:pPr>
      <w:r>
        <w:rPr>
          <w:rFonts w:hint="eastAsia"/>
          <w:strike/>
        </w:rPr>
        <w:t>-------------------------------------------------------------------------------------------------------------------------------</w:t>
      </w:r>
    </w:p>
    <w:p w14:paraId="5C22E981" w14:textId="77777777" w:rsidR="00AB2A67" w:rsidRPr="007072F3" w:rsidRDefault="00AB2A67" w:rsidP="007072F3">
      <w:pPr>
        <w:widowControl/>
        <w:wordWrap/>
        <w:autoSpaceDE/>
        <w:rPr>
          <w:b/>
          <w:szCs w:val="20"/>
        </w:rPr>
      </w:pPr>
    </w:p>
    <w:sectPr w:rsidR="00AB2A67" w:rsidRPr="007072F3" w:rsidSect="00272F53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EA150" w14:textId="77777777" w:rsidR="00050153" w:rsidRDefault="00050153" w:rsidP="009B6B6B">
      <w:pPr>
        <w:spacing w:after="0" w:line="240" w:lineRule="auto"/>
      </w:pPr>
      <w:r>
        <w:separator/>
      </w:r>
    </w:p>
  </w:endnote>
  <w:endnote w:type="continuationSeparator" w:id="0">
    <w:p w14:paraId="1C1B5D77" w14:textId="77777777" w:rsidR="00050153" w:rsidRDefault="00050153" w:rsidP="009B6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num Gothic">
    <w:altName w:val="Calibri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13191" w14:textId="77777777" w:rsidR="00050153" w:rsidRDefault="00050153" w:rsidP="009B6B6B">
      <w:pPr>
        <w:spacing w:after="0" w:line="240" w:lineRule="auto"/>
      </w:pPr>
      <w:r>
        <w:separator/>
      </w:r>
    </w:p>
  </w:footnote>
  <w:footnote w:type="continuationSeparator" w:id="0">
    <w:p w14:paraId="0F6330F8" w14:textId="77777777" w:rsidR="00050153" w:rsidRDefault="00050153" w:rsidP="009B6B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F53"/>
    <w:rsid w:val="00006A45"/>
    <w:rsid w:val="000139AB"/>
    <w:rsid w:val="00021ED8"/>
    <w:rsid w:val="00032870"/>
    <w:rsid w:val="0003317B"/>
    <w:rsid w:val="00037725"/>
    <w:rsid w:val="00045646"/>
    <w:rsid w:val="00050153"/>
    <w:rsid w:val="00050E7F"/>
    <w:rsid w:val="00054F65"/>
    <w:rsid w:val="00067008"/>
    <w:rsid w:val="0008234F"/>
    <w:rsid w:val="000B30E5"/>
    <w:rsid w:val="000C6879"/>
    <w:rsid w:val="000F2473"/>
    <w:rsid w:val="000F6C11"/>
    <w:rsid w:val="00111C6A"/>
    <w:rsid w:val="00117A4B"/>
    <w:rsid w:val="00126308"/>
    <w:rsid w:val="0014157B"/>
    <w:rsid w:val="00141985"/>
    <w:rsid w:val="00152084"/>
    <w:rsid w:val="0015425E"/>
    <w:rsid w:val="00162CB1"/>
    <w:rsid w:val="00175308"/>
    <w:rsid w:val="00176576"/>
    <w:rsid w:val="001D75EE"/>
    <w:rsid w:val="002014AF"/>
    <w:rsid w:val="00220A3E"/>
    <w:rsid w:val="002230CF"/>
    <w:rsid w:val="00234221"/>
    <w:rsid w:val="002638F2"/>
    <w:rsid w:val="00265F73"/>
    <w:rsid w:val="00272D91"/>
    <w:rsid w:val="00272F53"/>
    <w:rsid w:val="00282AD2"/>
    <w:rsid w:val="00293189"/>
    <w:rsid w:val="002A43E2"/>
    <w:rsid w:val="002B001D"/>
    <w:rsid w:val="002C5234"/>
    <w:rsid w:val="002D3F89"/>
    <w:rsid w:val="002D5B7C"/>
    <w:rsid w:val="002F73B0"/>
    <w:rsid w:val="00314474"/>
    <w:rsid w:val="00322B20"/>
    <w:rsid w:val="00327338"/>
    <w:rsid w:val="00336D74"/>
    <w:rsid w:val="00342653"/>
    <w:rsid w:val="003514AA"/>
    <w:rsid w:val="00356C78"/>
    <w:rsid w:val="00371E9F"/>
    <w:rsid w:val="00383B5A"/>
    <w:rsid w:val="00385F21"/>
    <w:rsid w:val="00394FCE"/>
    <w:rsid w:val="003A1992"/>
    <w:rsid w:val="003A2463"/>
    <w:rsid w:val="003E029D"/>
    <w:rsid w:val="003E02DC"/>
    <w:rsid w:val="00422407"/>
    <w:rsid w:val="00461AFA"/>
    <w:rsid w:val="00476134"/>
    <w:rsid w:val="00485549"/>
    <w:rsid w:val="004976D3"/>
    <w:rsid w:val="004B28BB"/>
    <w:rsid w:val="004F75B7"/>
    <w:rsid w:val="005123B8"/>
    <w:rsid w:val="00513EA0"/>
    <w:rsid w:val="00524345"/>
    <w:rsid w:val="005265F2"/>
    <w:rsid w:val="00527881"/>
    <w:rsid w:val="005410F1"/>
    <w:rsid w:val="00541106"/>
    <w:rsid w:val="00546006"/>
    <w:rsid w:val="00552CC3"/>
    <w:rsid w:val="00555C39"/>
    <w:rsid w:val="00562F9C"/>
    <w:rsid w:val="005772E8"/>
    <w:rsid w:val="005778AE"/>
    <w:rsid w:val="00592962"/>
    <w:rsid w:val="005A2076"/>
    <w:rsid w:val="005B6000"/>
    <w:rsid w:val="005D218D"/>
    <w:rsid w:val="005D52E0"/>
    <w:rsid w:val="005D644F"/>
    <w:rsid w:val="005E50F9"/>
    <w:rsid w:val="005F0E22"/>
    <w:rsid w:val="005F1DF6"/>
    <w:rsid w:val="005F37FD"/>
    <w:rsid w:val="00613F8B"/>
    <w:rsid w:val="00624F1F"/>
    <w:rsid w:val="006260DE"/>
    <w:rsid w:val="00630012"/>
    <w:rsid w:val="00633DBB"/>
    <w:rsid w:val="0065591B"/>
    <w:rsid w:val="00676BB5"/>
    <w:rsid w:val="00690627"/>
    <w:rsid w:val="006A1F30"/>
    <w:rsid w:val="006B7F47"/>
    <w:rsid w:val="006C1D27"/>
    <w:rsid w:val="006D0250"/>
    <w:rsid w:val="006D1EED"/>
    <w:rsid w:val="006E05DB"/>
    <w:rsid w:val="006E4095"/>
    <w:rsid w:val="007072F3"/>
    <w:rsid w:val="00733269"/>
    <w:rsid w:val="007360ED"/>
    <w:rsid w:val="007363A1"/>
    <w:rsid w:val="00740C4A"/>
    <w:rsid w:val="00740E35"/>
    <w:rsid w:val="007469BB"/>
    <w:rsid w:val="007652A6"/>
    <w:rsid w:val="00766108"/>
    <w:rsid w:val="007D100E"/>
    <w:rsid w:val="007D756D"/>
    <w:rsid w:val="007E5D94"/>
    <w:rsid w:val="00801824"/>
    <w:rsid w:val="00802CF7"/>
    <w:rsid w:val="00803E63"/>
    <w:rsid w:val="00860C60"/>
    <w:rsid w:val="008759C8"/>
    <w:rsid w:val="00883980"/>
    <w:rsid w:val="0088745C"/>
    <w:rsid w:val="00897938"/>
    <w:rsid w:val="008A6C84"/>
    <w:rsid w:val="008B1ED6"/>
    <w:rsid w:val="008C3D8E"/>
    <w:rsid w:val="008C4ACA"/>
    <w:rsid w:val="008F3309"/>
    <w:rsid w:val="009151C6"/>
    <w:rsid w:val="00921C94"/>
    <w:rsid w:val="00923538"/>
    <w:rsid w:val="0092433C"/>
    <w:rsid w:val="009439A1"/>
    <w:rsid w:val="00946EE4"/>
    <w:rsid w:val="00962AF1"/>
    <w:rsid w:val="00970FA0"/>
    <w:rsid w:val="009770B5"/>
    <w:rsid w:val="00985A6C"/>
    <w:rsid w:val="009A3213"/>
    <w:rsid w:val="009A6535"/>
    <w:rsid w:val="009B6B6B"/>
    <w:rsid w:val="009C2114"/>
    <w:rsid w:val="009D78F1"/>
    <w:rsid w:val="009E1E0C"/>
    <w:rsid w:val="00A00502"/>
    <w:rsid w:val="00A018DA"/>
    <w:rsid w:val="00A5237C"/>
    <w:rsid w:val="00A55D39"/>
    <w:rsid w:val="00A64EE9"/>
    <w:rsid w:val="00A714FF"/>
    <w:rsid w:val="00A8122A"/>
    <w:rsid w:val="00A85CB4"/>
    <w:rsid w:val="00A87EC8"/>
    <w:rsid w:val="00AA44C4"/>
    <w:rsid w:val="00AB2A67"/>
    <w:rsid w:val="00AB5ED6"/>
    <w:rsid w:val="00AE491E"/>
    <w:rsid w:val="00AF56C6"/>
    <w:rsid w:val="00B007A0"/>
    <w:rsid w:val="00B04CC3"/>
    <w:rsid w:val="00B21924"/>
    <w:rsid w:val="00B56109"/>
    <w:rsid w:val="00B75E25"/>
    <w:rsid w:val="00B92D39"/>
    <w:rsid w:val="00B94ABB"/>
    <w:rsid w:val="00B97DD1"/>
    <w:rsid w:val="00BA7DDA"/>
    <w:rsid w:val="00BB197B"/>
    <w:rsid w:val="00BC2FE6"/>
    <w:rsid w:val="00BD16C7"/>
    <w:rsid w:val="00BD4DF6"/>
    <w:rsid w:val="00BD5713"/>
    <w:rsid w:val="00C171B6"/>
    <w:rsid w:val="00C2347C"/>
    <w:rsid w:val="00C270BB"/>
    <w:rsid w:val="00C554B4"/>
    <w:rsid w:val="00C67C6B"/>
    <w:rsid w:val="00C83759"/>
    <w:rsid w:val="00C90FB1"/>
    <w:rsid w:val="00CC496E"/>
    <w:rsid w:val="00CC68F7"/>
    <w:rsid w:val="00CF26B1"/>
    <w:rsid w:val="00D002DF"/>
    <w:rsid w:val="00D07AD2"/>
    <w:rsid w:val="00D13606"/>
    <w:rsid w:val="00D17737"/>
    <w:rsid w:val="00D17E90"/>
    <w:rsid w:val="00D27299"/>
    <w:rsid w:val="00D453B0"/>
    <w:rsid w:val="00D533D7"/>
    <w:rsid w:val="00D537BD"/>
    <w:rsid w:val="00D6420B"/>
    <w:rsid w:val="00D65EE1"/>
    <w:rsid w:val="00D71F99"/>
    <w:rsid w:val="00D723E2"/>
    <w:rsid w:val="00D7408D"/>
    <w:rsid w:val="00D81B5F"/>
    <w:rsid w:val="00D85813"/>
    <w:rsid w:val="00DA3581"/>
    <w:rsid w:val="00DB0609"/>
    <w:rsid w:val="00DC23AE"/>
    <w:rsid w:val="00E1430C"/>
    <w:rsid w:val="00E17E76"/>
    <w:rsid w:val="00E32492"/>
    <w:rsid w:val="00E369C4"/>
    <w:rsid w:val="00E559FD"/>
    <w:rsid w:val="00E647A6"/>
    <w:rsid w:val="00E92F84"/>
    <w:rsid w:val="00EA552A"/>
    <w:rsid w:val="00EB317C"/>
    <w:rsid w:val="00EC1420"/>
    <w:rsid w:val="00EC1CAE"/>
    <w:rsid w:val="00EE648A"/>
    <w:rsid w:val="00F336BC"/>
    <w:rsid w:val="00F36882"/>
    <w:rsid w:val="00F45FF9"/>
    <w:rsid w:val="00F52148"/>
    <w:rsid w:val="00F52A9C"/>
    <w:rsid w:val="00F56777"/>
    <w:rsid w:val="00F6365E"/>
    <w:rsid w:val="00F833B0"/>
    <w:rsid w:val="00F93BA5"/>
    <w:rsid w:val="00F949D5"/>
    <w:rsid w:val="00FD2E11"/>
    <w:rsid w:val="00FD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8DA2B1"/>
  <w15:docId w15:val="{CBC97F9A-0F1C-4195-AFBF-25C71B6FF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272F53"/>
    <w:pPr>
      <w:widowControl/>
      <w:wordWrap/>
      <w:autoSpaceDE/>
      <w:autoSpaceDN/>
      <w:snapToGrid w:val="0"/>
      <w:spacing w:after="0" w:line="384" w:lineRule="auto"/>
    </w:pPr>
    <w:rPr>
      <w:rFonts w:ascii="바탕" w:eastAsia="바탕" w:hAnsi="바탕" w:cs="굴림"/>
      <w:color w:val="000000"/>
      <w:kern w:val="0"/>
      <w:szCs w:val="20"/>
    </w:rPr>
  </w:style>
  <w:style w:type="table" w:styleId="a4">
    <w:name w:val="Table Grid"/>
    <w:basedOn w:val="a1"/>
    <w:uiPriority w:val="39"/>
    <w:rsid w:val="00272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8C3D8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8C3D8E"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F45FF9"/>
    <w:rPr>
      <w:sz w:val="18"/>
      <w:szCs w:val="18"/>
    </w:rPr>
  </w:style>
  <w:style w:type="paragraph" w:styleId="a7">
    <w:name w:val="annotation text"/>
    <w:basedOn w:val="a"/>
    <w:link w:val="Char0"/>
    <w:uiPriority w:val="99"/>
    <w:semiHidden/>
    <w:unhideWhenUsed/>
    <w:rsid w:val="00F45FF9"/>
    <w:pPr>
      <w:jc w:val="left"/>
    </w:pPr>
  </w:style>
  <w:style w:type="character" w:customStyle="1" w:styleId="Char0">
    <w:name w:val="메모 텍스트 Char"/>
    <w:basedOn w:val="a0"/>
    <w:link w:val="a7"/>
    <w:uiPriority w:val="99"/>
    <w:semiHidden/>
    <w:rsid w:val="00F45FF9"/>
  </w:style>
  <w:style w:type="paragraph" w:styleId="a8">
    <w:name w:val="annotation subject"/>
    <w:basedOn w:val="a7"/>
    <w:next w:val="a7"/>
    <w:link w:val="Char1"/>
    <w:uiPriority w:val="99"/>
    <w:semiHidden/>
    <w:unhideWhenUsed/>
    <w:rsid w:val="00F45FF9"/>
    <w:rPr>
      <w:b/>
      <w:bCs/>
    </w:rPr>
  </w:style>
  <w:style w:type="character" w:customStyle="1" w:styleId="Char1">
    <w:name w:val="메모 주제 Char"/>
    <w:basedOn w:val="Char0"/>
    <w:link w:val="a8"/>
    <w:uiPriority w:val="99"/>
    <w:semiHidden/>
    <w:rsid w:val="00F45FF9"/>
    <w:rPr>
      <w:b/>
      <w:bCs/>
    </w:rPr>
  </w:style>
  <w:style w:type="paragraph" w:styleId="a9">
    <w:name w:val="header"/>
    <w:basedOn w:val="a"/>
    <w:link w:val="Char2"/>
    <w:uiPriority w:val="99"/>
    <w:unhideWhenUsed/>
    <w:rsid w:val="009B6B6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9"/>
    <w:uiPriority w:val="99"/>
    <w:rsid w:val="009B6B6B"/>
  </w:style>
  <w:style w:type="paragraph" w:styleId="aa">
    <w:name w:val="footer"/>
    <w:basedOn w:val="a"/>
    <w:link w:val="Char3"/>
    <w:uiPriority w:val="99"/>
    <w:unhideWhenUsed/>
    <w:rsid w:val="009B6B6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a"/>
    <w:uiPriority w:val="99"/>
    <w:rsid w:val="009B6B6B"/>
  </w:style>
  <w:style w:type="character" w:customStyle="1" w:styleId="f181">
    <w:name w:val="f181"/>
    <w:basedOn w:val="a0"/>
    <w:rsid w:val="00897938"/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f4bc1b-7975-4113-aa50-298d596e1b66" xsi:nil="true"/>
    <lcf76f155ced4ddcb4097134ff3c332f xmlns="1a7eaecd-33f3-4c45-b677-dba24e84e1b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7DF5E4E09969124DAD1DB873041CC947" ma:contentTypeVersion="9" ma:contentTypeDescription="새 문서를 만듭니다." ma:contentTypeScope="" ma:versionID="2342acc3d4ec27a5e91f99b69d7ee7a7">
  <xsd:schema xmlns:xsd="http://www.w3.org/2001/XMLSchema" xmlns:xs="http://www.w3.org/2001/XMLSchema" xmlns:p="http://schemas.microsoft.com/office/2006/metadata/properties" xmlns:ns2="1a7eaecd-33f3-4c45-b677-dba24e84e1b2" xmlns:ns3="0bf4bc1b-7975-4113-aa50-298d596e1b66" targetNamespace="http://schemas.microsoft.com/office/2006/metadata/properties" ma:root="true" ma:fieldsID="f6fab7f9be4de1fc6f7a76d624be6f68" ns2:_="" ns3:_="">
    <xsd:import namespace="1a7eaecd-33f3-4c45-b677-dba24e84e1b2"/>
    <xsd:import namespace="0bf4bc1b-7975-4113-aa50-298d596e1b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7eaecd-33f3-4c45-b677-dba24e84e1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이미지 태그" ma:readOnly="false" ma:fieldId="{5cf76f15-5ced-4ddc-b409-7134ff3c332f}" ma:taxonomyMulti="true" ma:sspId="58f63840-42f9-47f4-964e-bb9dd3ac00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4bc1b-7975-4113-aa50-298d596e1b6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04c3e62-91e7-4a7d-b2e1-a9df942a578a}" ma:internalName="TaxCatchAll" ma:showField="CatchAllData" ma:web="16f8521e-5564-41b1-b650-f57d534b2f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A40227-7D7A-47FD-A346-0BC5D2E2F86F}">
  <ds:schemaRefs>
    <ds:schemaRef ds:uri="http://schemas.microsoft.com/office/2006/metadata/properties"/>
    <ds:schemaRef ds:uri="http://schemas.microsoft.com/office/infopath/2007/PartnerControls"/>
    <ds:schemaRef ds:uri="0bf4bc1b-7975-4113-aa50-298d596e1b66"/>
    <ds:schemaRef ds:uri="1a7eaecd-33f3-4c45-b677-dba24e84e1b2"/>
  </ds:schemaRefs>
</ds:datastoreItem>
</file>

<file path=customXml/itemProps2.xml><?xml version="1.0" encoding="utf-8"?>
<ds:datastoreItem xmlns:ds="http://schemas.openxmlformats.org/officeDocument/2006/customXml" ds:itemID="{859251CB-7983-4DFA-9C4C-FA1AF90CE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7eaecd-33f3-4c45-b677-dba24e84e1b2"/>
    <ds:schemaRef ds:uri="0bf4bc1b-7975-4113-aa50-298d596e1b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15826-7DB9-4B5D-A399-6CF4DBBCA2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028ADC-A079-41CC-BEC0-F28FB321D3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안명훈</dc:creator>
  <cp:lastModifiedBy>김희진</cp:lastModifiedBy>
  <cp:revision>50</cp:revision>
  <cp:lastPrinted>2014-08-19T05:15:00Z</cp:lastPrinted>
  <dcterms:created xsi:type="dcterms:W3CDTF">2022-12-08T06:50:00Z</dcterms:created>
  <dcterms:modified xsi:type="dcterms:W3CDTF">2022-12-12T01:12:00Z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0x0101007DF5E4E09969124DAD1DB873041CC947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